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57" w:rsidRDefault="00206CA4" w:rsidP="002004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</w:t>
      </w:r>
      <w:r w:rsidR="00150978">
        <w:rPr>
          <w:rFonts w:hint="eastAsia"/>
          <w:b/>
          <w:sz w:val="28"/>
          <w:szCs w:val="28"/>
        </w:rPr>
        <w:t xml:space="preserve">: </w:t>
      </w:r>
      <w:r w:rsidR="007C1A63">
        <w:rPr>
          <w:rFonts w:hint="eastAsia"/>
          <w:b/>
          <w:sz w:val="28"/>
          <w:szCs w:val="28"/>
        </w:rPr>
        <w:t>Careers</w:t>
      </w:r>
      <w:r w:rsidR="00150978">
        <w:rPr>
          <w:rFonts w:hint="eastAsia"/>
          <w:b/>
          <w:sz w:val="28"/>
          <w:szCs w:val="28"/>
        </w:rPr>
        <w:t xml:space="preserve"> / </w:t>
      </w:r>
      <w:r w:rsidR="007C1A63">
        <w:rPr>
          <w:rFonts w:hint="eastAsia"/>
          <w:b/>
          <w:sz w:val="28"/>
          <w:szCs w:val="28"/>
        </w:rPr>
        <w:t>Introducing People</w:t>
      </w:r>
    </w:p>
    <w:p w:rsidR="00206CA4" w:rsidRPr="00223701" w:rsidRDefault="00206CA4" w:rsidP="00200457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1: </w:t>
      </w:r>
      <w:r w:rsidR="007C1A63">
        <w:rPr>
          <w:rFonts w:hint="eastAsia"/>
          <w:b/>
          <w:sz w:val="28"/>
          <w:szCs w:val="28"/>
        </w:rPr>
        <w:t>An Author</w:t>
      </w:r>
    </w:p>
    <w:p w:rsidR="00200457" w:rsidRPr="00223701" w:rsidRDefault="00200457" w:rsidP="0020045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C65C90" w:rsidP="00206CA4">
            <w:pPr>
              <w:jc w:val="center"/>
            </w:pPr>
            <w:r>
              <w:rPr>
                <w:rFonts w:hint="eastAsia"/>
              </w:rPr>
              <w:t>illustrator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C65C90" w:rsidP="00206CA4">
            <w:pPr>
              <w:jc w:val="center"/>
            </w:pPr>
            <w:r>
              <w:rPr>
                <w:rFonts w:hint="eastAsia"/>
              </w:rPr>
              <w:t>career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C65C90" w:rsidP="00206CA4">
            <w:pPr>
              <w:jc w:val="center"/>
            </w:pPr>
            <w:r>
              <w:rPr>
                <w:rFonts w:hint="eastAsia"/>
              </w:rPr>
              <w:t>entertain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C65C90" w:rsidP="00206CA4">
            <w:pPr>
              <w:jc w:val="center"/>
            </w:pPr>
            <w:r>
              <w:rPr>
                <w:rFonts w:hint="eastAsia"/>
              </w:rPr>
              <w:t>published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C65C90" w:rsidP="00206CA4">
            <w:pPr>
              <w:jc w:val="center"/>
            </w:pPr>
            <w:r>
              <w:rPr>
                <w:rFonts w:hint="eastAsia"/>
              </w:rPr>
              <w:t>chase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206CA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206CA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C65C90" w:rsidP="00206CA4">
            <w:pPr>
              <w:jc w:val="center"/>
            </w:pPr>
            <w:r>
              <w:rPr>
                <w:rFonts w:hint="eastAsia"/>
              </w:rPr>
              <w:t>possible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C65C90" w:rsidRDefault="00C65C90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5C90" w:rsidRDefault="00C65C90" w:rsidP="00C65C9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1: Careers / Introducing People</w:t>
      </w:r>
    </w:p>
    <w:p w:rsidR="00C65C90" w:rsidRPr="00223701" w:rsidRDefault="00C65C90" w:rsidP="00C65C90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2: A Photographer</w:t>
      </w:r>
    </w:p>
    <w:p w:rsidR="00C65C90" w:rsidRPr="00223701" w:rsidRDefault="00C65C90" w:rsidP="00C65C90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C65C90" w:rsidRPr="00223701" w:rsidTr="007662B4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C65C90" w:rsidRPr="00D50324" w:rsidRDefault="00C65C90" w:rsidP="007662B4">
            <w:pPr>
              <w:jc w:val="center"/>
            </w:pPr>
            <w:r>
              <w:rPr>
                <w:rFonts w:hint="eastAsia"/>
              </w:rPr>
              <w:t>photography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C65C90" w:rsidRPr="00D50324" w:rsidRDefault="00C65C90" w:rsidP="007662B4">
            <w:pPr>
              <w:jc w:val="center"/>
            </w:pPr>
            <w:r>
              <w:rPr>
                <w:rFonts w:hint="eastAsia"/>
              </w:rPr>
              <w:t>nature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C65C90" w:rsidRPr="00D50324" w:rsidRDefault="00C65C90" w:rsidP="007662B4">
            <w:pPr>
              <w:jc w:val="center"/>
            </w:pPr>
            <w:r>
              <w:rPr>
                <w:rFonts w:hint="eastAsia"/>
              </w:rPr>
              <w:t>preparation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C65C90" w:rsidRPr="00D50324" w:rsidRDefault="00C65C90" w:rsidP="007662B4">
            <w:pPr>
              <w:jc w:val="center"/>
            </w:pPr>
            <w:r>
              <w:rPr>
                <w:rFonts w:hint="eastAsia"/>
              </w:rPr>
              <w:t>moment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C65C90" w:rsidRPr="00D50324" w:rsidRDefault="00C65C90" w:rsidP="007662B4">
            <w:pPr>
              <w:jc w:val="center"/>
            </w:pPr>
            <w:r>
              <w:rPr>
                <w:rFonts w:hint="eastAsia"/>
              </w:rPr>
              <w:t>volunteer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C65C90" w:rsidRPr="00D50324" w:rsidRDefault="00C65C90" w:rsidP="007662B4">
            <w:pPr>
              <w:jc w:val="center"/>
            </w:pPr>
            <w:r>
              <w:rPr>
                <w:rFonts w:hint="eastAsia"/>
              </w:rPr>
              <w:t>identity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C65C90" w:rsidRPr="00223701" w:rsidTr="007662B4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C65C90" w:rsidRPr="00223701" w:rsidRDefault="00C65C90" w:rsidP="007662B4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C65C90" w:rsidRDefault="00C65C90" w:rsidP="00C65C90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5C90" w:rsidRDefault="00C65C90" w:rsidP="00C65C9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1: Careers / Introducing People</w:t>
      </w:r>
    </w:p>
    <w:p w:rsidR="00C65C90" w:rsidRPr="00223701" w:rsidRDefault="00C65C90" w:rsidP="00C65C90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3: A Biologist</w:t>
      </w:r>
    </w:p>
    <w:p w:rsidR="00206CA4" w:rsidRPr="00223701" w:rsidRDefault="00206CA4" w:rsidP="00206CA4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6CA4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consultant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t>endangered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environment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resources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connected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biologists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6CA4" w:rsidRDefault="00206CA4" w:rsidP="00206CA4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5C90" w:rsidRDefault="00C65C90" w:rsidP="00C65C9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1: Careers / Introducing People</w:t>
      </w:r>
    </w:p>
    <w:p w:rsidR="00C65C90" w:rsidRPr="00223701" w:rsidRDefault="00C65C90" w:rsidP="00C65C90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Topic 4: A Game Designer</w:t>
      </w:r>
    </w:p>
    <w:p w:rsidR="00206CA4" w:rsidRPr="00223701" w:rsidRDefault="00206CA4" w:rsidP="00206CA4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6CA4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programmers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brainstorming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pleasure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pretended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imagination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creative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206CA4" w:rsidRDefault="00206CA4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5C90" w:rsidRDefault="00C65C90" w:rsidP="00C65C9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>eme 2: Legends / Compare and Contrast</w:t>
      </w:r>
    </w:p>
    <w:p w:rsidR="00C65C90" w:rsidRPr="00223701" w:rsidRDefault="00C65C90" w:rsidP="00C65C90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1: Cowboys and </w:t>
      </w:r>
      <w:r>
        <w:rPr>
          <w:b/>
          <w:sz w:val="28"/>
          <w:szCs w:val="28"/>
        </w:rPr>
        <w:t>“</w:t>
      </w:r>
      <w:r>
        <w:rPr>
          <w:rFonts w:hint="eastAsia"/>
          <w:b/>
          <w:sz w:val="28"/>
          <w:szCs w:val="28"/>
        </w:rPr>
        <w:t>Indians</w:t>
      </w:r>
      <w:r>
        <w:rPr>
          <w:b/>
          <w:sz w:val="28"/>
          <w:szCs w:val="28"/>
        </w:rPr>
        <w:t>”</w:t>
      </w:r>
      <w:r>
        <w:rPr>
          <w:rFonts w:hint="eastAsia"/>
          <w:b/>
          <w:sz w:val="28"/>
          <w:szCs w:val="28"/>
        </w:rPr>
        <w:t xml:space="preserve"> </w:t>
      </w:r>
    </w:p>
    <w:p w:rsidR="00206CA4" w:rsidRPr="00C65C90" w:rsidRDefault="00206CA4" w:rsidP="00206CA4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6CA4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curse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bullets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ordinary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0F6721">
            <w:pPr>
              <w:jc w:val="center"/>
            </w:pPr>
            <w:r>
              <w:rPr>
                <w:rFonts w:hint="eastAsia"/>
              </w:rPr>
              <w:t>grave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strict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6CA4" w:rsidRPr="00D50324" w:rsidRDefault="000F6721" w:rsidP="00150978">
            <w:pPr>
              <w:jc w:val="center"/>
            </w:pPr>
            <w:r>
              <w:rPr>
                <w:rFonts w:hint="eastAsia"/>
              </w:rPr>
              <w:t>stake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6CA4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6CA4" w:rsidRPr="00223701" w:rsidRDefault="00206CA4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 xml:space="preserve">eme 2: </w:t>
      </w:r>
      <w:r w:rsidR="000F6721">
        <w:rPr>
          <w:rFonts w:hint="eastAsia"/>
          <w:b/>
          <w:sz w:val="28"/>
          <w:szCs w:val="28"/>
        </w:rPr>
        <w:t>Legends / Compare and Contrast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</w:t>
      </w:r>
      <w:r w:rsidR="00C65C90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 xml:space="preserve">: </w:t>
      </w:r>
      <w:r w:rsidR="000F6721">
        <w:rPr>
          <w:rFonts w:hint="eastAsia"/>
          <w:b/>
          <w:sz w:val="28"/>
          <w:szCs w:val="28"/>
        </w:rPr>
        <w:t xml:space="preserve">Cowboys and </w:t>
      </w:r>
      <w:r w:rsidR="000F6721">
        <w:rPr>
          <w:b/>
          <w:sz w:val="28"/>
          <w:szCs w:val="28"/>
        </w:rPr>
        <w:t>“</w:t>
      </w:r>
      <w:r w:rsidR="000F6721">
        <w:rPr>
          <w:rFonts w:hint="eastAsia"/>
          <w:b/>
          <w:sz w:val="28"/>
          <w:szCs w:val="28"/>
        </w:rPr>
        <w:t>Indians</w:t>
      </w:r>
      <w:r w:rsidR="000F6721">
        <w:rPr>
          <w:b/>
          <w:sz w:val="28"/>
          <w:szCs w:val="28"/>
        </w:rPr>
        <w:t>”</w:t>
      </w:r>
      <w:r w:rsidR="000F6721">
        <w:rPr>
          <w:rFonts w:hint="eastAsia"/>
          <w:b/>
          <w:sz w:val="28"/>
          <w:szCs w:val="28"/>
        </w:rPr>
        <w:t xml:space="preserve"> 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0F6721" w:rsidP="00150978">
            <w:pPr>
              <w:jc w:val="center"/>
            </w:pPr>
            <w:r>
              <w:rPr>
                <w:rFonts w:hint="eastAsia"/>
              </w:rPr>
              <w:t>wild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0F6721" w:rsidP="00150978">
            <w:pPr>
              <w:jc w:val="center"/>
            </w:pPr>
            <w:r>
              <w:rPr>
                <w:rFonts w:hint="eastAsia"/>
              </w:rPr>
              <w:t>fact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0F6721" w:rsidP="00150978">
            <w:pPr>
              <w:jc w:val="center"/>
            </w:pPr>
            <w:r>
              <w:rPr>
                <w:rFonts w:hint="eastAsia"/>
              </w:rPr>
              <w:t>herd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0F6721" w:rsidP="00150978">
            <w:pPr>
              <w:jc w:val="center"/>
            </w:pPr>
            <w:r>
              <w:rPr>
                <w:rFonts w:hint="eastAsia"/>
              </w:rPr>
              <w:t>tough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0F6721" w:rsidP="00150978">
            <w:pPr>
              <w:jc w:val="center"/>
            </w:pPr>
            <w:r>
              <w:rPr>
                <w:rFonts w:hint="eastAsia"/>
              </w:rPr>
              <w:t>tents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0F6721" w:rsidP="00150978">
            <w:pPr>
              <w:jc w:val="center"/>
            </w:pPr>
            <w:r>
              <w:rPr>
                <w:rFonts w:hint="eastAsia"/>
              </w:rPr>
              <w:t>feathers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 xml:space="preserve">eme 2: </w:t>
      </w:r>
      <w:r w:rsidR="000F6721">
        <w:rPr>
          <w:rFonts w:hint="eastAsia"/>
          <w:b/>
          <w:sz w:val="28"/>
          <w:szCs w:val="28"/>
        </w:rPr>
        <w:t>Legends / Compare and Contrast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3: </w:t>
      </w:r>
      <w:r w:rsidR="00C65C90">
        <w:rPr>
          <w:rFonts w:hint="eastAsia"/>
          <w:b/>
          <w:sz w:val="28"/>
          <w:szCs w:val="28"/>
        </w:rPr>
        <w:t>Two Kings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forced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except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kingdom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demon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heartbroken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gathered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 xml:space="preserve">eme 2: </w:t>
      </w:r>
      <w:r w:rsidR="000F6721">
        <w:rPr>
          <w:rFonts w:hint="eastAsia"/>
          <w:b/>
          <w:sz w:val="28"/>
          <w:szCs w:val="28"/>
        </w:rPr>
        <w:t>Legends / Compare and Contrast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4: </w:t>
      </w:r>
      <w:r w:rsidR="00C65C90">
        <w:rPr>
          <w:rFonts w:hint="eastAsia"/>
          <w:b/>
          <w:sz w:val="28"/>
          <w:szCs w:val="28"/>
        </w:rPr>
        <w:t>Be Careful of Strangers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stranger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noticed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cultures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versions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spirit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vanished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 xml:space="preserve">eme 3: </w:t>
      </w:r>
      <w:r w:rsidR="00C65C90">
        <w:rPr>
          <w:rFonts w:hint="eastAsia"/>
          <w:b/>
          <w:sz w:val="28"/>
          <w:szCs w:val="28"/>
        </w:rPr>
        <w:t xml:space="preserve">Traditions / </w:t>
      </w:r>
      <w:proofErr w:type="gramStart"/>
      <w:r w:rsidR="00C65C90">
        <w:rPr>
          <w:rFonts w:hint="eastAsia"/>
          <w:b/>
          <w:sz w:val="28"/>
          <w:szCs w:val="28"/>
        </w:rPr>
        <w:t>The</w:t>
      </w:r>
      <w:proofErr w:type="gramEnd"/>
      <w:r w:rsidR="00C65C90">
        <w:rPr>
          <w:rFonts w:hint="eastAsia"/>
          <w:b/>
          <w:sz w:val="28"/>
          <w:szCs w:val="28"/>
        </w:rPr>
        <w:t xml:space="preserve"> Five Ws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1: </w:t>
      </w:r>
      <w:r w:rsidR="00C65C90">
        <w:rPr>
          <w:rFonts w:hint="eastAsia"/>
          <w:b/>
          <w:sz w:val="28"/>
          <w:szCs w:val="28"/>
        </w:rPr>
        <w:t>Bar Mitzvah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tradition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Jews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homeland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responsible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pressured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regardless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>
        <w:rPr>
          <w:rFonts w:hint="eastAsia"/>
          <w:b/>
          <w:sz w:val="28"/>
          <w:szCs w:val="28"/>
        </w:rPr>
        <w:t xml:space="preserve">eme </w:t>
      </w:r>
      <w:r w:rsidR="00594A26">
        <w:rPr>
          <w:rFonts w:hint="eastAsia"/>
          <w:b/>
          <w:sz w:val="28"/>
          <w:szCs w:val="28"/>
        </w:rPr>
        <w:t xml:space="preserve">3: </w:t>
      </w:r>
      <w:r w:rsidR="00C65C90">
        <w:rPr>
          <w:rFonts w:hint="eastAsia"/>
          <w:b/>
          <w:sz w:val="28"/>
          <w:szCs w:val="28"/>
        </w:rPr>
        <w:t xml:space="preserve">Traditions / </w:t>
      </w:r>
      <w:proofErr w:type="gramStart"/>
      <w:r w:rsidR="00C65C90">
        <w:rPr>
          <w:rFonts w:hint="eastAsia"/>
          <w:b/>
          <w:sz w:val="28"/>
          <w:szCs w:val="28"/>
        </w:rPr>
        <w:t>The</w:t>
      </w:r>
      <w:proofErr w:type="gramEnd"/>
      <w:r w:rsidR="00C65C90">
        <w:rPr>
          <w:rFonts w:hint="eastAsia"/>
          <w:b/>
          <w:sz w:val="28"/>
          <w:szCs w:val="28"/>
        </w:rPr>
        <w:t xml:space="preserve"> Five Ws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2: </w:t>
      </w:r>
      <w:r w:rsidR="00C65C90">
        <w:rPr>
          <w:rFonts w:hint="eastAsia"/>
          <w:b/>
          <w:sz w:val="28"/>
          <w:szCs w:val="28"/>
        </w:rPr>
        <w:t>Valentine</w:t>
      </w:r>
      <w:r w:rsidR="00C65C90">
        <w:rPr>
          <w:b/>
          <w:sz w:val="28"/>
          <w:szCs w:val="28"/>
        </w:rPr>
        <w:t>’</w:t>
      </w:r>
      <w:r w:rsidR="00C65C90">
        <w:rPr>
          <w:rFonts w:hint="eastAsia"/>
          <w:b/>
          <w:sz w:val="28"/>
          <w:szCs w:val="28"/>
        </w:rPr>
        <w:t>s Day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celebrated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priest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empire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allowed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anniversary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admire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Pr="00594A26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 xml:space="preserve">eme 3: </w:t>
      </w:r>
      <w:r w:rsidR="00C65C90">
        <w:rPr>
          <w:rFonts w:hint="eastAsia"/>
          <w:b/>
          <w:sz w:val="28"/>
          <w:szCs w:val="28"/>
        </w:rPr>
        <w:t xml:space="preserve">Traditions / </w:t>
      </w:r>
      <w:proofErr w:type="gramStart"/>
      <w:r w:rsidR="00C65C90">
        <w:rPr>
          <w:rFonts w:hint="eastAsia"/>
          <w:b/>
          <w:sz w:val="28"/>
          <w:szCs w:val="28"/>
        </w:rPr>
        <w:t>The</w:t>
      </w:r>
      <w:proofErr w:type="gramEnd"/>
      <w:r w:rsidR="00C65C90">
        <w:rPr>
          <w:rFonts w:hint="eastAsia"/>
          <w:b/>
          <w:sz w:val="28"/>
          <w:szCs w:val="28"/>
        </w:rPr>
        <w:t xml:space="preserve"> Five Ws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3: </w:t>
      </w:r>
      <w:proofErr w:type="spellStart"/>
      <w:r w:rsidR="00C65C90">
        <w:rPr>
          <w:rFonts w:hint="eastAsia"/>
          <w:b/>
          <w:sz w:val="28"/>
          <w:szCs w:val="28"/>
        </w:rPr>
        <w:t>Shaolin</w:t>
      </w:r>
      <w:proofErr w:type="spellEnd"/>
      <w:r w:rsidR="00C65C90">
        <w:rPr>
          <w:rFonts w:hint="eastAsia"/>
          <w:b/>
          <w:sz w:val="28"/>
          <w:szCs w:val="28"/>
        </w:rPr>
        <w:t xml:space="preserve"> Monks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meditate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t>monastery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martial artists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Buddhism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defend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innocent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 xml:space="preserve">eme 3: </w:t>
      </w:r>
      <w:r w:rsidR="00C65C90">
        <w:rPr>
          <w:rFonts w:hint="eastAsia"/>
          <w:b/>
          <w:sz w:val="28"/>
          <w:szCs w:val="28"/>
        </w:rPr>
        <w:t xml:space="preserve">Traditions / </w:t>
      </w:r>
      <w:proofErr w:type="gramStart"/>
      <w:r w:rsidR="00C65C90">
        <w:rPr>
          <w:rFonts w:hint="eastAsia"/>
          <w:b/>
          <w:sz w:val="28"/>
          <w:szCs w:val="28"/>
        </w:rPr>
        <w:t>The</w:t>
      </w:r>
      <w:proofErr w:type="gramEnd"/>
      <w:r w:rsidR="00C65C90">
        <w:rPr>
          <w:rFonts w:hint="eastAsia"/>
          <w:b/>
          <w:sz w:val="28"/>
          <w:szCs w:val="28"/>
        </w:rPr>
        <w:t xml:space="preserve"> Five Ws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4: </w:t>
      </w:r>
      <w:r w:rsidR="00C65C90">
        <w:rPr>
          <w:rFonts w:hint="eastAsia"/>
          <w:b/>
          <w:sz w:val="28"/>
          <w:szCs w:val="28"/>
        </w:rPr>
        <w:t>The Olympic Games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stadium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athletics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compete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C65C90">
            <w:pPr>
              <w:jc w:val="center"/>
            </w:pPr>
            <w:r>
              <w:rPr>
                <w:rFonts w:hint="eastAsia"/>
              </w:rPr>
              <w:t>Ancient Greece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naked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C65C90" w:rsidP="00150978">
            <w:pPr>
              <w:jc w:val="center"/>
            </w:pPr>
            <w:r>
              <w:rPr>
                <w:rFonts w:hint="eastAsia"/>
              </w:rPr>
              <w:t>modern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 xml:space="preserve">eme 4: </w:t>
      </w:r>
      <w:r w:rsidR="00C65C90">
        <w:rPr>
          <w:rFonts w:hint="eastAsia"/>
          <w:b/>
          <w:sz w:val="28"/>
          <w:szCs w:val="28"/>
        </w:rPr>
        <w:t>Eastern History / Identifying the Main Idea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1: </w:t>
      </w:r>
      <w:r w:rsidR="00C65C90">
        <w:rPr>
          <w:rFonts w:hint="eastAsia"/>
          <w:b/>
          <w:sz w:val="28"/>
          <w:szCs w:val="28"/>
        </w:rPr>
        <w:t xml:space="preserve">Miyamoto </w:t>
      </w:r>
      <w:proofErr w:type="spellStart"/>
      <w:r w:rsidR="00C65C90">
        <w:rPr>
          <w:rFonts w:hint="eastAsia"/>
          <w:b/>
          <w:sz w:val="28"/>
          <w:szCs w:val="28"/>
        </w:rPr>
        <w:t>Musashi</w:t>
      </w:r>
      <w:proofErr w:type="spellEnd"/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staring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survives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duel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beat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defeated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rival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Pr="00594A26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 xml:space="preserve">eme 4: </w:t>
      </w:r>
      <w:r w:rsidR="00C65C90">
        <w:rPr>
          <w:rFonts w:hint="eastAsia"/>
          <w:b/>
          <w:sz w:val="28"/>
          <w:szCs w:val="28"/>
        </w:rPr>
        <w:t>Eastern History / Identifying the Main Idea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2: </w:t>
      </w:r>
      <w:r w:rsidR="00C65C90">
        <w:rPr>
          <w:rFonts w:hint="eastAsia"/>
          <w:b/>
          <w:sz w:val="28"/>
          <w:szCs w:val="28"/>
        </w:rPr>
        <w:t>Yi Sun-Sin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conquer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general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destroy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covered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shot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noble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 xml:space="preserve">eme 4: </w:t>
      </w:r>
      <w:r w:rsidR="00C65C90">
        <w:rPr>
          <w:rFonts w:hint="eastAsia"/>
          <w:b/>
          <w:sz w:val="28"/>
          <w:szCs w:val="28"/>
        </w:rPr>
        <w:t>Eastern History / Identifying the Main Idea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3: </w:t>
      </w:r>
      <w:r w:rsidR="00C65C90">
        <w:rPr>
          <w:rFonts w:hint="eastAsia"/>
          <w:b/>
          <w:sz w:val="28"/>
          <w:szCs w:val="28"/>
        </w:rPr>
        <w:t xml:space="preserve">Liu </w:t>
      </w:r>
      <w:proofErr w:type="spellStart"/>
      <w:r w:rsidR="00C65C90">
        <w:rPr>
          <w:rFonts w:hint="eastAsia"/>
          <w:b/>
          <w:sz w:val="28"/>
          <w:szCs w:val="28"/>
        </w:rPr>
        <w:t>Bei</w:t>
      </w:r>
      <w:proofErr w:type="spellEnd"/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dynasty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warlords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emperor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proposed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sworn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allies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</w:p>
    <w:p w:rsidR="00150978" w:rsidRDefault="00150978" w:rsidP="00150978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50978" w:rsidRDefault="00150978" w:rsidP="0015097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T</w:t>
      </w:r>
      <w:r>
        <w:rPr>
          <w:b/>
          <w:sz w:val="28"/>
          <w:szCs w:val="28"/>
        </w:rPr>
        <w:t>h</w:t>
      </w:r>
      <w:r w:rsidR="00594A26">
        <w:rPr>
          <w:rFonts w:hint="eastAsia"/>
          <w:b/>
          <w:sz w:val="28"/>
          <w:szCs w:val="28"/>
        </w:rPr>
        <w:t xml:space="preserve">eme 4: </w:t>
      </w:r>
      <w:r w:rsidR="00C65C90">
        <w:rPr>
          <w:rFonts w:hint="eastAsia"/>
          <w:b/>
          <w:sz w:val="28"/>
          <w:szCs w:val="28"/>
        </w:rPr>
        <w:t>Eastern History / Identifying the Main Idea</w:t>
      </w:r>
    </w:p>
    <w:p w:rsidR="00150978" w:rsidRPr="00223701" w:rsidRDefault="00150978" w:rsidP="00150978">
      <w:pPr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Topic 4: </w:t>
      </w:r>
      <w:r w:rsidR="008A6492">
        <w:rPr>
          <w:rFonts w:hint="eastAsia"/>
          <w:b/>
          <w:sz w:val="28"/>
          <w:szCs w:val="28"/>
        </w:rPr>
        <w:t>Mohandas Gandhi</w:t>
      </w:r>
    </w:p>
    <w:p w:rsidR="00150978" w:rsidRPr="00223701" w:rsidRDefault="00150978" w:rsidP="00150978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50978" w:rsidRPr="00223701" w:rsidTr="00150978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unfair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lawyer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pointless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resistance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ignore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50978" w:rsidRPr="00D50324" w:rsidRDefault="008A6492" w:rsidP="00150978">
            <w:pPr>
              <w:jc w:val="center"/>
            </w:pPr>
            <w:r>
              <w:rPr>
                <w:rFonts w:hint="eastAsia"/>
              </w:rPr>
              <w:t>independence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50978" w:rsidRPr="00223701" w:rsidTr="00150978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50978" w:rsidRPr="00223701" w:rsidRDefault="00150978" w:rsidP="00150978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0457" w:rsidRDefault="00200457">
      <w:pPr>
        <w:widowControl/>
        <w:wordWrap/>
        <w:autoSpaceDE/>
        <w:autoSpaceDN/>
        <w:jc w:val="left"/>
        <w:rPr>
          <w:sz w:val="24"/>
          <w:szCs w:val="24"/>
        </w:rPr>
      </w:pPr>
    </w:p>
    <w:sectPr w:rsidR="00200457" w:rsidSect="008C3C9C">
      <w:headerReference w:type="default" r:id="rId8"/>
      <w:footerReference w:type="default" r:id="rId9"/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E87" w:rsidRDefault="008D0E87" w:rsidP="00642F0D">
      <w:r>
        <w:separator/>
      </w:r>
    </w:p>
  </w:endnote>
  <w:endnote w:type="continuationSeparator" w:id="0">
    <w:p w:rsidR="008D0E87" w:rsidRDefault="008D0E87" w:rsidP="0064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149"/>
      <w:docPartObj>
        <w:docPartGallery w:val="Page Numbers (Bottom of Page)"/>
        <w:docPartUnique/>
      </w:docPartObj>
    </w:sdtPr>
    <w:sdtContent>
      <w:p w:rsidR="000F6721" w:rsidRDefault="000F6721">
        <w:pPr>
          <w:pStyle w:val="Footer"/>
          <w:jc w:val="right"/>
        </w:pPr>
        <w:fldSimple w:instr=" PAGE   \* MERGEFORMAT ">
          <w:r w:rsidR="008A6492">
            <w:rPr>
              <w:noProof/>
            </w:rPr>
            <w:t>15</w:t>
          </w:r>
        </w:fldSimple>
      </w:p>
    </w:sdtContent>
  </w:sdt>
  <w:p w:rsidR="000F6721" w:rsidRDefault="000F67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E87" w:rsidRDefault="008D0E87" w:rsidP="00642F0D">
      <w:r>
        <w:separator/>
      </w:r>
    </w:p>
  </w:footnote>
  <w:footnote w:type="continuationSeparator" w:id="0">
    <w:p w:rsidR="008D0E87" w:rsidRDefault="008D0E87" w:rsidP="00642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721" w:rsidRPr="00223701" w:rsidRDefault="000F6721" w:rsidP="00642F0D">
    <w:pPr>
      <w:pStyle w:val="Header"/>
      <w:jc w:val="right"/>
      <w:rPr>
        <w:b/>
        <w:noProof/>
        <w:sz w:val="28"/>
        <w:szCs w:val="28"/>
      </w:rPr>
    </w:pPr>
    <w:r w:rsidRPr="00223701">
      <w:rPr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-187960</wp:posOffset>
          </wp:positionV>
          <wp:extent cx="1514475" cy="542925"/>
          <wp:effectExtent l="0" t="0" r="9525" b="0"/>
          <wp:wrapNone/>
          <wp:docPr id="5" name="Picture 5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noProof/>
        <w:sz w:val="28"/>
        <w:szCs w:val="28"/>
      </w:rPr>
      <w:t>CACTUS Junior 1</w:t>
    </w:r>
  </w:p>
  <w:p w:rsidR="000F6721" w:rsidRPr="00223701" w:rsidRDefault="000F6721" w:rsidP="00642F0D">
    <w:pPr>
      <w:pStyle w:val="Header"/>
      <w:jc w:val="right"/>
      <w:rPr>
        <w:sz w:val="28"/>
        <w:szCs w:val="28"/>
      </w:rPr>
    </w:pPr>
    <w:r>
      <w:rPr>
        <w:rFonts w:hint="eastAsia"/>
        <w:noProof/>
        <w:sz w:val="28"/>
        <w:szCs w:val="28"/>
      </w:rPr>
      <w:t>Vocabulary List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901"/>
    <w:multiLevelType w:val="hybridMultilevel"/>
    <w:tmpl w:val="776264A8"/>
    <w:lvl w:ilvl="0" w:tplc="FE801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6CD6D1E"/>
    <w:multiLevelType w:val="hybridMultilevel"/>
    <w:tmpl w:val="BEDC8A9E"/>
    <w:lvl w:ilvl="0" w:tplc="7910F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905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47C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60E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2B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F6A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02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6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970E8"/>
    <w:multiLevelType w:val="hybridMultilevel"/>
    <w:tmpl w:val="9AD8E4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1622934"/>
    <w:multiLevelType w:val="hybridMultilevel"/>
    <w:tmpl w:val="DE0E61C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337CB3"/>
    <w:multiLevelType w:val="hybridMultilevel"/>
    <w:tmpl w:val="743EEC2A"/>
    <w:lvl w:ilvl="0" w:tplc="8EB8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64C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D06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62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43A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88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4AE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8A1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449CF"/>
    <w:multiLevelType w:val="hybridMultilevel"/>
    <w:tmpl w:val="B2421FA2"/>
    <w:lvl w:ilvl="0" w:tplc="0E5AE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04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8F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4D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6A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B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2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F0D"/>
    <w:rsid w:val="0006691F"/>
    <w:rsid w:val="0007691D"/>
    <w:rsid w:val="000905E0"/>
    <w:rsid w:val="000A1DE3"/>
    <w:rsid w:val="000A575A"/>
    <w:rsid w:val="000B6586"/>
    <w:rsid w:val="000F6721"/>
    <w:rsid w:val="0012676B"/>
    <w:rsid w:val="00132827"/>
    <w:rsid w:val="00150978"/>
    <w:rsid w:val="001524B9"/>
    <w:rsid w:val="001845F4"/>
    <w:rsid w:val="00200457"/>
    <w:rsid w:val="00206CA4"/>
    <w:rsid w:val="00211369"/>
    <w:rsid w:val="00223701"/>
    <w:rsid w:val="00283409"/>
    <w:rsid w:val="0028657E"/>
    <w:rsid w:val="002C347D"/>
    <w:rsid w:val="002C3617"/>
    <w:rsid w:val="002F629E"/>
    <w:rsid w:val="00325CFC"/>
    <w:rsid w:val="00341A54"/>
    <w:rsid w:val="00347D7A"/>
    <w:rsid w:val="00387903"/>
    <w:rsid w:val="003A68F7"/>
    <w:rsid w:val="003B2A83"/>
    <w:rsid w:val="00514EFC"/>
    <w:rsid w:val="00560EB5"/>
    <w:rsid w:val="00564B71"/>
    <w:rsid w:val="00586B3D"/>
    <w:rsid w:val="00594A26"/>
    <w:rsid w:val="006270ED"/>
    <w:rsid w:val="00627A3A"/>
    <w:rsid w:val="0063163B"/>
    <w:rsid w:val="00635E32"/>
    <w:rsid w:val="00642F0D"/>
    <w:rsid w:val="00643FC4"/>
    <w:rsid w:val="00697CE3"/>
    <w:rsid w:val="006B2CF8"/>
    <w:rsid w:val="006C29DA"/>
    <w:rsid w:val="006C4689"/>
    <w:rsid w:val="006F1AD0"/>
    <w:rsid w:val="00703DD7"/>
    <w:rsid w:val="00730AAB"/>
    <w:rsid w:val="00763C27"/>
    <w:rsid w:val="00782C35"/>
    <w:rsid w:val="007C1A63"/>
    <w:rsid w:val="007D3A11"/>
    <w:rsid w:val="007D5D3E"/>
    <w:rsid w:val="00823027"/>
    <w:rsid w:val="008A16AF"/>
    <w:rsid w:val="008A6492"/>
    <w:rsid w:val="008C3C9C"/>
    <w:rsid w:val="008D0E87"/>
    <w:rsid w:val="008D3EB2"/>
    <w:rsid w:val="008E7B0B"/>
    <w:rsid w:val="00952E60"/>
    <w:rsid w:val="00965902"/>
    <w:rsid w:val="009A33CC"/>
    <w:rsid w:val="009B1C3E"/>
    <w:rsid w:val="009E65BC"/>
    <w:rsid w:val="00A059AE"/>
    <w:rsid w:val="00A13BD7"/>
    <w:rsid w:val="00A420E9"/>
    <w:rsid w:val="00A61C94"/>
    <w:rsid w:val="00AE096D"/>
    <w:rsid w:val="00AE4AC4"/>
    <w:rsid w:val="00B7724E"/>
    <w:rsid w:val="00B8265B"/>
    <w:rsid w:val="00BC1DB5"/>
    <w:rsid w:val="00BC4EC3"/>
    <w:rsid w:val="00BF0550"/>
    <w:rsid w:val="00C178AB"/>
    <w:rsid w:val="00C20F7A"/>
    <w:rsid w:val="00C65C90"/>
    <w:rsid w:val="00C81F1B"/>
    <w:rsid w:val="00C958BA"/>
    <w:rsid w:val="00CA0781"/>
    <w:rsid w:val="00D306D6"/>
    <w:rsid w:val="00E00030"/>
    <w:rsid w:val="00E013CE"/>
    <w:rsid w:val="00E22D12"/>
    <w:rsid w:val="00E239EA"/>
    <w:rsid w:val="00E352E6"/>
    <w:rsid w:val="00E5122A"/>
    <w:rsid w:val="00E70335"/>
    <w:rsid w:val="00E87DBD"/>
    <w:rsid w:val="00E95D7A"/>
    <w:rsid w:val="00EC4280"/>
    <w:rsid w:val="00ED1D7D"/>
    <w:rsid w:val="00EE5185"/>
    <w:rsid w:val="00EF42FB"/>
    <w:rsid w:val="00F5409D"/>
    <w:rsid w:val="00F629BF"/>
    <w:rsid w:val="00F7100E"/>
    <w:rsid w:val="00F9560A"/>
    <w:rsid w:val="00FA12F8"/>
    <w:rsid w:val="00FB1754"/>
    <w:rsid w:val="00FD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F0D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42F0D"/>
  </w:style>
  <w:style w:type="paragraph" w:styleId="Footer">
    <w:name w:val="footer"/>
    <w:basedOn w:val="Normal"/>
    <w:link w:val="Foot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42F0D"/>
  </w:style>
  <w:style w:type="paragraph" w:styleId="BalloonText">
    <w:name w:val="Balloon Text"/>
    <w:basedOn w:val="Normal"/>
    <w:link w:val="BalloonTextChar"/>
    <w:uiPriority w:val="99"/>
    <w:semiHidden/>
    <w:unhideWhenUsed/>
    <w:rsid w:val="00642F0D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0D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F95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2D12"/>
    <w:rPr>
      <w:color w:val="0000FF"/>
      <w:u w:val="single"/>
    </w:rPr>
  </w:style>
  <w:style w:type="paragraph" w:customStyle="1" w:styleId="ecxmsonormal">
    <w:name w:val="ecxmsonormal"/>
    <w:basedOn w:val="Normal"/>
    <w:rsid w:val="006270ED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703DD7"/>
  </w:style>
  <w:style w:type="paragraph" w:styleId="NormalWeb">
    <w:name w:val="Normal (Web)"/>
    <w:basedOn w:val="Normal"/>
    <w:uiPriority w:val="99"/>
    <w:semiHidden/>
    <w:unhideWhenUsed/>
    <w:rsid w:val="008E7B0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A11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3573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91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56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927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17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808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7020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554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1891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146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9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6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D87C2-378E-4315-9EE1-E0286957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16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3</cp:revision>
  <cp:lastPrinted>2013-12-12T01:18:00Z</cp:lastPrinted>
  <dcterms:created xsi:type="dcterms:W3CDTF">2013-12-17T06:08:00Z</dcterms:created>
  <dcterms:modified xsi:type="dcterms:W3CDTF">2013-12-17T08:18:00Z</dcterms:modified>
</cp:coreProperties>
</file>